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21C10" w14:textId="0CCCACD4" w:rsidR="00610F12" w:rsidRPr="00610F12" w:rsidRDefault="00610F12" w:rsidP="00610F1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10F12">
        <w:rPr>
          <w:rFonts w:ascii="Arial" w:hAnsi="Arial" w:cs="Arial"/>
          <w:b/>
          <w:bCs/>
          <w:sz w:val="36"/>
          <w:szCs w:val="36"/>
        </w:rPr>
        <w:t>Informuję, że następujące dzieci z</w:t>
      </w:r>
      <w:r w:rsidR="00280DC4">
        <w:rPr>
          <w:rFonts w:ascii="Arial" w:hAnsi="Arial" w:cs="Arial"/>
          <w:b/>
          <w:bCs/>
          <w:sz w:val="36"/>
          <w:szCs w:val="36"/>
        </w:rPr>
        <w:t>ostały przyjęte</w:t>
      </w:r>
      <w:r w:rsidRPr="00610F12">
        <w:rPr>
          <w:rFonts w:ascii="Arial" w:hAnsi="Arial" w:cs="Arial"/>
          <w:b/>
          <w:bCs/>
          <w:sz w:val="36"/>
          <w:szCs w:val="36"/>
        </w:rPr>
        <w:t xml:space="preserve"> do Publicznego Przedszkola Calineczka w Luboniu</w:t>
      </w:r>
    </w:p>
    <w:p w14:paraId="6979282B" w14:textId="77777777" w:rsidR="00610F12" w:rsidRDefault="00610F12">
      <w:pPr>
        <w:rPr>
          <w:rFonts w:ascii="Arial" w:hAnsi="Arial" w:cs="Arial"/>
          <w:sz w:val="28"/>
          <w:szCs w:val="28"/>
        </w:rPr>
      </w:pPr>
    </w:p>
    <w:p w14:paraId="1A57A03A" w14:textId="77777777" w:rsidR="00610F12" w:rsidRPr="00610F12" w:rsidRDefault="00610F12">
      <w:pPr>
        <w:rPr>
          <w:rFonts w:ascii="Arial" w:hAnsi="Arial" w:cs="Arial"/>
          <w:sz w:val="28"/>
          <w:szCs w:val="28"/>
        </w:rPr>
      </w:pPr>
    </w:p>
    <w:p w14:paraId="552FCFF9" w14:textId="64E87E70" w:rsidR="008B0A60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Głuszek Witold Józef</w:t>
      </w:r>
      <w:r w:rsidR="00E80E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p w14:paraId="03948855" w14:textId="3DCF45B7" w:rsidR="00610F12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Łukaszewska Alicja Jadwiga</w:t>
      </w:r>
      <w:r w:rsidR="00E80E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p w14:paraId="327ABE65" w14:textId="791515C1" w:rsidR="00610F12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Mączyńska Livia</w:t>
      </w:r>
      <w:r w:rsidR="00E80E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p w14:paraId="297D66FF" w14:textId="7F532F34" w:rsidR="00610F12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Pawlak Lena</w:t>
      </w:r>
      <w:r w:rsidR="00E80E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p w14:paraId="238421BE" w14:textId="7AEE2E99" w:rsidR="00610F12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Pieczyński Logan</w:t>
      </w:r>
      <w:r w:rsidR="00E428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p w14:paraId="1F4E4625" w14:textId="79DFD90A" w:rsidR="00610F12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Prokopowicz Zofia</w:t>
      </w:r>
      <w:r w:rsidR="00E80E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p w14:paraId="72E97678" w14:textId="6F2D9F7D" w:rsidR="00610F12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Stachowiak Szymon Tadeusz</w:t>
      </w:r>
      <w:r w:rsidR="00E428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p w14:paraId="1A9AD970" w14:textId="412CF233" w:rsidR="00610F12" w:rsidRPr="00C8602A" w:rsidRDefault="00610F12">
      <w:pPr>
        <w:rPr>
          <w:rFonts w:ascii="Arial" w:hAnsi="Arial" w:cs="Arial"/>
          <w:sz w:val="28"/>
          <w:szCs w:val="28"/>
        </w:rPr>
      </w:pPr>
      <w:r w:rsidRPr="00C8602A">
        <w:rPr>
          <w:rFonts w:ascii="Arial" w:hAnsi="Arial" w:cs="Arial"/>
          <w:sz w:val="28"/>
          <w:szCs w:val="28"/>
        </w:rPr>
        <w:t>Zieliński Bruno</w:t>
      </w:r>
      <w:r w:rsidR="00E80E7D" w:rsidRPr="00C8602A">
        <w:rPr>
          <w:rFonts w:ascii="Arial" w:hAnsi="Arial" w:cs="Arial"/>
          <w:sz w:val="28"/>
          <w:szCs w:val="28"/>
        </w:rPr>
        <w:t xml:space="preserve"> </w:t>
      </w:r>
      <w:r w:rsidR="00C8602A" w:rsidRPr="00C8602A">
        <w:rPr>
          <w:rFonts w:ascii="Arial" w:hAnsi="Arial" w:cs="Arial"/>
          <w:sz w:val="28"/>
          <w:szCs w:val="28"/>
        </w:rPr>
        <w:t xml:space="preserve"> </w:t>
      </w:r>
    </w:p>
    <w:sectPr w:rsidR="00610F12" w:rsidRPr="00C8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12"/>
    <w:rsid w:val="00280DC4"/>
    <w:rsid w:val="00610F12"/>
    <w:rsid w:val="008B0A60"/>
    <w:rsid w:val="00C8602A"/>
    <w:rsid w:val="00E4287D"/>
    <w:rsid w:val="00E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72D5"/>
  <w15:chartTrackingRefBased/>
  <w15:docId w15:val="{3DE0414A-005C-4383-88A0-47A698C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F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0F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F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F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F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0F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0F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F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F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F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0F1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F1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F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F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0F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0F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0F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0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0F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0F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0F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0F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0F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0F1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0F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0F1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0F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Calineczka</dc:creator>
  <cp:keywords/>
  <dc:description/>
  <cp:lastModifiedBy>Przedszkole Calineczka</cp:lastModifiedBy>
  <cp:revision>7</cp:revision>
  <cp:lastPrinted>2024-04-04T09:12:00Z</cp:lastPrinted>
  <dcterms:created xsi:type="dcterms:W3CDTF">2024-03-20T12:42:00Z</dcterms:created>
  <dcterms:modified xsi:type="dcterms:W3CDTF">2024-04-09T06:06:00Z</dcterms:modified>
</cp:coreProperties>
</file>